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3D85CB" w14:textId="77777777" w:rsidR="00FF367A" w:rsidRDefault="00FF367A" w:rsidP="00D33CA9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ГРАФИК</w:t>
      </w:r>
      <w:bookmarkStart w:id="0" w:name="_GoBack"/>
      <w:bookmarkEnd w:id="0"/>
    </w:p>
    <w:p w14:paraId="2242838E" w14:textId="77777777" w:rsidR="00FF367A" w:rsidRDefault="00FF367A" w:rsidP="00D33CA9">
      <w:pPr>
        <w:spacing w:line="48" w:lineRule="exact"/>
        <w:jc w:val="center"/>
        <w:rPr>
          <w:sz w:val="20"/>
          <w:szCs w:val="20"/>
        </w:rPr>
      </w:pPr>
    </w:p>
    <w:p w14:paraId="6CBDAB03" w14:textId="77777777" w:rsidR="00FF367A" w:rsidRDefault="00FF367A" w:rsidP="00D33CA9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проведения школьного этапа </w:t>
      </w:r>
      <w:r w:rsidR="0011493A">
        <w:rPr>
          <w:rFonts w:eastAsia="Times New Roman"/>
          <w:b/>
          <w:bCs/>
          <w:sz w:val="28"/>
          <w:szCs w:val="28"/>
          <w:u w:val="single"/>
        </w:rPr>
        <w:t>В</w:t>
      </w:r>
      <w:r>
        <w:rPr>
          <w:rFonts w:eastAsia="Times New Roman"/>
          <w:b/>
          <w:bCs/>
          <w:sz w:val="28"/>
          <w:szCs w:val="28"/>
          <w:u w:val="single"/>
        </w:rPr>
        <w:t>сероссийской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11493A">
        <w:rPr>
          <w:rFonts w:eastAsia="Times New Roman"/>
          <w:b/>
          <w:bCs/>
          <w:sz w:val="28"/>
          <w:szCs w:val="28"/>
        </w:rPr>
        <w:t xml:space="preserve">и </w:t>
      </w:r>
      <w:r w:rsidR="0011493A" w:rsidRPr="0011493A">
        <w:rPr>
          <w:rFonts w:eastAsia="Times New Roman"/>
          <w:b/>
          <w:bCs/>
          <w:sz w:val="28"/>
          <w:szCs w:val="28"/>
          <w:u w:val="single"/>
        </w:rPr>
        <w:t>Республиканской</w:t>
      </w:r>
      <w:r w:rsidR="0011493A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олимпиады школьников</w:t>
      </w:r>
    </w:p>
    <w:p w14:paraId="4356766B" w14:textId="77777777" w:rsidR="00FF367A" w:rsidRDefault="00FF367A" w:rsidP="00D33CA9">
      <w:pPr>
        <w:spacing w:line="48" w:lineRule="exact"/>
        <w:jc w:val="center"/>
        <w:rPr>
          <w:sz w:val="20"/>
          <w:szCs w:val="20"/>
        </w:rPr>
      </w:pPr>
    </w:p>
    <w:p w14:paraId="6709C91A" w14:textId="401E71B5" w:rsidR="00FF367A" w:rsidRDefault="001711C2" w:rsidP="00D33CA9">
      <w:pPr>
        <w:ind w:left="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в 20</w:t>
      </w:r>
      <w:r w:rsidR="00FC15C7">
        <w:rPr>
          <w:rFonts w:eastAsia="Times New Roman"/>
          <w:b/>
          <w:bCs/>
          <w:sz w:val="28"/>
          <w:szCs w:val="28"/>
        </w:rPr>
        <w:t>20</w:t>
      </w:r>
      <w:r>
        <w:rPr>
          <w:rFonts w:eastAsia="Times New Roman"/>
          <w:b/>
          <w:bCs/>
          <w:sz w:val="28"/>
          <w:szCs w:val="28"/>
        </w:rPr>
        <w:t>/202</w:t>
      </w:r>
      <w:r w:rsidR="00FC15C7">
        <w:rPr>
          <w:rFonts w:eastAsia="Times New Roman"/>
          <w:b/>
          <w:bCs/>
          <w:sz w:val="28"/>
          <w:szCs w:val="28"/>
        </w:rPr>
        <w:t>1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FF367A">
        <w:rPr>
          <w:rFonts w:eastAsia="Times New Roman"/>
          <w:b/>
          <w:bCs/>
          <w:sz w:val="28"/>
          <w:szCs w:val="28"/>
        </w:rPr>
        <w:t xml:space="preserve"> учебном году</w:t>
      </w:r>
    </w:p>
    <w:p w14:paraId="7D74C94D" w14:textId="77777777" w:rsidR="00FF367A" w:rsidRDefault="00FF367A" w:rsidP="00FF367A">
      <w:pPr>
        <w:spacing w:line="33" w:lineRule="exact"/>
        <w:rPr>
          <w:sz w:val="20"/>
          <w:szCs w:val="20"/>
        </w:rPr>
      </w:pPr>
    </w:p>
    <w:tbl>
      <w:tblPr>
        <w:tblW w:w="16160" w:type="dxa"/>
        <w:tblInd w:w="-27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2127"/>
        <w:gridCol w:w="2551"/>
        <w:gridCol w:w="1559"/>
        <w:gridCol w:w="851"/>
        <w:gridCol w:w="1559"/>
        <w:gridCol w:w="1276"/>
        <w:gridCol w:w="2126"/>
        <w:gridCol w:w="3260"/>
      </w:tblGrid>
      <w:tr w:rsidR="00194716" w:rsidRPr="00D33CA9" w14:paraId="5926B52B" w14:textId="77777777" w:rsidTr="00980ACB">
        <w:trPr>
          <w:trHeight w:val="300"/>
        </w:trPr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45B8D88" w14:textId="77777777" w:rsidR="00194716" w:rsidRPr="00D33CA9" w:rsidRDefault="00194716" w:rsidP="00FF367A">
            <w:pPr>
              <w:ind w:left="180"/>
              <w:rPr>
                <w:rFonts w:eastAsia="Times New Roman"/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475145F1" w14:textId="77777777" w:rsidR="00194716" w:rsidRPr="00D33CA9" w:rsidRDefault="00194716" w:rsidP="00FF367A">
            <w:pPr>
              <w:rPr>
                <w:rFonts w:eastAsia="Times New Roman"/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2551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13F4F67C" w14:textId="77777777" w:rsidR="00194716" w:rsidRPr="00D33CA9" w:rsidRDefault="00194716" w:rsidP="00860E73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7A0B4E9" w14:textId="77777777" w:rsidR="00194716" w:rsidRPr="00D33CA9" w:rsidRDefault="00194716" w:rsidP="00860E73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B491B86" w14:textId="77777777" w:rsidR="00194716" w:rsidRPr="00D33CA9" w:rsidRDefault="00194716" w:rsidP="00860E73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класс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EB1A518" w14:textId="77777777" w:rsidR="00194716" w:rsidRPr="00D33CA9" w:rsidRDefault="00194716" w:rsidP="00860E73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0175325" w14:textId="77777777" w:rsidR="00194716" w:rsidRPr="00D33CA9" w:rsidRDefault="00194716" w:rsidP="00860E73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аудитория</w:t>
            </w:r>
          </w:p>
        </w:tc>
        <w:tc>
          <w:tcPr>
            <w:tcW w:w="5386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9DDB2F1" w14:textId="77777777" w:rsidR="00194716" w:rsidRPr="00D33CA9" w:rsidRDefault="00194716" w:rsidP="00FF367A">
            <w:pPr>
              <w:ind w:left="180"/>
              <w:rPr>
                <w:rFonts w:eastAsia="Times New Roman"/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Дежурный в аудитории</w:t>
            </w:r>
          </w:p>
        </w:tc>
      </w:tr>
      <w:tr w:rsidR="00194716" w:rsidRPr="00D33CA9" w14:paraId="5501329F" w14:textId="77777777" w:rsidTr="00980ACB">
        <w:trPr>
          <w:trHeight w:val="492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D0128DC" w14:textId="77777777" w:rsidR="00194716" w:rsidRPr="00D33CA9" w:rsidRDefault="00194716" w:rsidP="00FF367A">
            <w:pPr>
              <w:ind w:left="1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70894B86" w14:textId="77777777" w:rsidR="00194716" w:rsidRPr="00D33CA9" w:rsidRDefault="00194716" w:rsidP="00FF367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5E233815" w14:textId="77777777" w:rsidR="00194716" w:rsidRPr="00D33CA9" w:rsidRDefault="00194716" w:rsidP="00860E7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082B66C2" w14:textId="77777777" w:rsidR="00194716" w:rsidRPr="00D33CA9" w:rsidRDefault="00194716" w:rsidP="00860E7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0411CDE3" w14:textId="77777777" w:rsidR="00194716" w:rsidRPr="00D33CA9" w:rsidRDefault="00194716" w:rsidP="00860E7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3A1433CA" w14:textId="77777777" w:rsidR="00194716" w:rsidRPr="00D33CA9" w:rsidRDefault="00194716" w:rsidP="00860E7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34139A4F" w14:textId="77777777" w:rsidR="00194716" w:rsidRPr="00D33CA9" w:rsidRDefault="00194716" w:rsidP="00860E73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9EF0" w14:textId="77777777" w:rsidR="00194716" w:rsidRPr="00D33CA9" w:rsidRDefault="00194716" w:rsidP="00FF367A">
            <w:pPr>
              <w:ind w:left="180"/>
              <w:rPr>
                <w:rFonts w:eastAsia="Times New Roman"/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EC56003" w14:textId="77777777" w:rsidR="00194716" w:rsidRPr="00D33CA9" w:rsidRDefault="00194716" w:rsidP="00FF367A">
            <w:pPr>
              <w:ind w:left="180"/>
              <w:rPr>
                <w:rFonts w:eastAsia="Times New Roman"/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Специальность по диплому</w:t>
            </w:r>
          </w:p>
        </w:tc>
      </w:tr>
      <w:tr w:rsidR="00572A19" w:rsidRPr="00D33CA9" w14:paraId="3844F02F" w14:textId="77777777" w:rsidTr="00980ACB">
        <w:trPr>
          <w:trHeight w:val="37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4EC9BE" w14:textId="77777777" w:rsidR="00572A19" w:rsidRPr="00D33CA9" w:rsidRDefault="00572A19" w:rsidP="00FF367A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99E4A61" w14:textId="77777777" w:rsidR="00572A19" w:rsidRPr="00D33CA9" w:rsidRDefault="00572A19" w:rsidP="00572A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3898223D" w14:textId="77777777" w:rsidR="00572A19" w:rsidRPr="00D33CA9" w:rsidRDefault="00572A19" w:rsidP="00FF367A">
            <w:pPr>
              <w:spacing w:line="282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Экономи</w:t>
            </w:r>
            <w:r w:rsidR="0011493A">
              <w:rPr>
                <w:rFonts w:eastAsia="Times New Roman"/>
                <w:sz w:val="24"/>
                <w:szCs w:val="24"/>
              </w:rPr>
              <w:t>к</w:t>
            </w:r>
            <w:r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3F663E13" w14:textId="61DDA27B" w:rsidR="00572A19" w:rsidRPr="00D33CA9" w:rsidRDefault="00572A19" w:rsidP="00FF36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E5AD5">
              <w:rPr>
                <w:sz w:val="24"/>
                <w:szCs w:val="24"/>
              </w:rPr>
              <w:t>3</w:t>
            </w:r>
            <w:r w:rsidRPr="00D33CA9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068366B" w14:textId="77777777" w:rsidR="00572A19" w:rsidRPr="00D33CA9" w:rsidRDefault="00572A19" w:rsidP="00FF367A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8FC86B4" w14:textId="77777777" w:rsidR="00572A19" w:rsidRPr="00D33CA9" w:rsidRDefault="00572A19" w:rsidP="00FF367A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1AE71107" w14:textId="5B1A53C0" w:rsidR="00572A19" w:rsidRPr="00D33CA9" w:rsidRDefault="00572A19" w:rsidP="00FF36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912E17">
              <w:rPr>
                <w:sz w:val="24"/>
                <w:szCs w:val="24"/>
              </w:rPr>
              <w:t>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6245EACD" w14:textId="2439C40D" w:rsidR="00572A19" w:rsidRPr="00D33CA9" w:rsidRDefault="00980ACB" w:rsidP="00FF36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Лаврентьева Е.В.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2198660" w14:textId="1002EBBC" w:rsidR="00572A19" w:rsidRPr="00D33CA9" w:rsidRDefault="00572A19" w:rsidP="00FF36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r w:rsidR="00912E17">
              <w:rPr>
                <w:sz w:val="24"/>
                <w:szCs w:val="24"/>
              </w:rPr>
              <w:t>физкультуры</w:t>
            </w:r>
          </w:p>
        </w:tc>
      </w:tr>
      <w:tr w:rsidR="00912E17" w:rsidRPr="00D33CA9" w14:paraId="36FFA658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7BF16B6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D72394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07CA7FA" w14:textId="77777777" w:rsidR="00912E17" w:rsidRPr="00D33CA9" w:rsidRDefault="00912E17" w:rsidP="00912E17">
            <w:pPr>
              <w:spacing w:line="278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944F90A" w14:textId="7D297DE1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612B898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7406F65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DFE36CE" w14:textId="768CA831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C8950C2" w14:textId="6042D45F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Галеев</w:t>
            </w:r>
            <w:proofErr w:type="spellEnd"/>
            <w:r>
              <w:rPr>
                <w:sz w:val="24"/>
                <w:szCs w:val="24"/>
              </w:rPr>
              <w:t xml:space="preserve"> Н.Н.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AEBE6BD" w14:textId="7455A4C5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ОБЖ</w:t>
            </w:r>
          </w:p>
        </w:tc>
      </w:tr>
      <w:tr w:rsidR="00912E17" w:rsidRPr="00D33CA9" w14:paraId="6B69B90E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89D54F7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6D136CA" w14:textId="461720B5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Лаврентьева Е.В.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32F998E" w14:textId="77777777" w:rsidR="00912E17" w:rsidRPr="00D33CA9" w:rsidRDefault="00912E17" w:rsidP="00912E17">
            <w:pPr>
              <w:spacing w:line="281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422C2F1" w14:textId="7DB396FF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D33CA9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49D4FD2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D33CA9">
              <w:rPr>
                <w:sz w:val="24"/>
                <w:szCs w:val="24"/>
              </w:rPr>
              <w:t>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20C14F0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DB637B8" w14:textId="36DFA764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566487F" w14:textId="771F72D2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Гущина </w:t>
            </w:r>
            <w:r w:rsidR="0081288F">
              <w:rPr>
                <w:sz w:val="24"/>
                <w:szCs w:val="24"/>
              </w:rPr>
              <w:t>О.В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FF815D0" w14:textId="789B2E8C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физкультур</w:t>
            </w:r>
          </w:p>
        </w:tc>
      </w:tr>
      <w:tr w:rsidR="00912E17" w:rsidRPr="00D33CA9" w14:paraId="5B62C869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1ED4EE3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7F83D99" w14:textId="284274A3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95FD5F9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Право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CA07E8F" w14:textId="3CFE6ED0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r w:rsidRPr="00D33CA9">
              <w:rPr>
                <w:sz w:val="24"/>
                <w:szCs w:val="24"/>
              </w:rPr>
              <w:t>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4240A45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D33CA9">
              <w:rPr>
                <w:sz w:val="24"/>
                <w:szCs w:val="24"/>
              </w:rPr>
              <w:t>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5AAB622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11A119D" w14:textId="60525D64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0229705" w14:textId="2A8E5631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Гущина</w:t>
            </w:r>
            <w:r w:rsidR="0081288F">
              <w:rPr>
                <w:sz w:val="24"/>
                <w:szCs w:val="24"/>
              </w:rPr>
              <w:t>О.В</w:t>
            </w:r>
            <w:proofErr w:type="spellEnd"/>
            <w:r w:rsidR="0081288F">
              <w:rPr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A084C44" w14:textId="17FFED9D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 физкультуры</w:t>
            </w:r>
          </w:p>
        </w:tc>
      </w:tr>
      <w:tr w:rsidR="00912E17" w:rsidRPr="00D33CA9" w14:paraId="3D705E8C" w14:textId="77777777" w:rsidTr="00980ACB">
        <w:trPr>
          <w:trHeight w:val="18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14:paraId="77AF39B6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1845E598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Шарафеев А.А.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4C85B00A" w14:textId="77777777" w:rsidR="00912E17" w:rsidRPr="00D33CA9" w:rsidRDefault="00912E17" w:rsidP="00912E17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</w:t>
            </w:r>
            <w:r w:rsidRPr="00D33CA9">
              <w:rPr>
                <w:rFonts w:eastAsia="Times New Roman"/>
                <w:sz w:val="24"/>
                <w:szCs w:val="24"/>
              </w:rPr>
              <w:t>нглийский язык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FBF55D6" w14:textId="54C38DF1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сентября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A4CC34B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4-11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5DECD1D6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13AE46B" w14:textId="6930DBD1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B59C95E" w14:textId="4943365B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Ермолаев</w:t>
            </w:r>
            <w:r w:rsidR="0081288F">
              <w:rPr>
                <w:sz w:val="24"/>
                <w:szCs w:val="24"/>
              </w:rPr>
              <w:t>Д.В</w:t>
            </w:r>
            <w:proofErr w:type="spellEnd"/>
            <w:r w:rsidR="0081288F">
              <w:rPr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E8EF597" w14:textId="6EE9BCE1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истории </w:t>
            </w:r>
          </w:p>
        </w:tc>
      </w:tr>
      <w:tr w:rsidR="00912E17" w:rsidRPr="00D33CA9" w14:paraId="7A7A94F9" w14:textId="77777777" w:rsidTr="00980ACB">
        <w:trPr>
          <w:trHeight w:val="140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AE7FFA5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51472E2A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32C2D734" w14:textId="77777777" w:rsidR="00912E17" w:rsidRPr="00D33CA9" w:rsidRDefault="00912E17" w:rsidP="00912E17">
            <w:pPr>
              <w:spacing w:line="278" w:lineRule="exact"/>
              <w:ind w:left="1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7C6A67A" w14:textId="5F606770" w:rsidR="00912E17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 сентября</w:t>
            </w: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1AED8631" w14:textId="77777777" w:rsidR="00912E17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2541C09F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6875DCA" w14:textId="18494FDE" w:rsidR="00912E17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225F9E7" w14:textId="50CC8843" w:rsidR="00912E17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Спрожецкая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5F105DC" w14:textId="1A19E819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технологии</w:t>
            </w:r>
          </w:p>
        </w:tc>
      </w:tr>
      <w:tr w:rsidR="00912E17" w:rsidRPr="00D33CA9" w14:paraId="566F3B30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BB1FC4F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6293340" w14:textId="286E9B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59FDBD7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0C1ACC9" w14:textId="58B1C923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D33CA9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10E613A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FB4CF7A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6885A41" w14:textId="70990F3B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7FB4EC6" w14:textId="38453305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Рачкова</w:t>
            </w:r>
            <w:proofErr w:type="spellEnd"/>
            <w:r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F09CFA2" w14:textId="31DD83E6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 биологии</w:t>
            </w:r>
          </w:p>
        </w:tc>
      </w:tr>
      <w:tr w:rsidR="00912E17" w:rsidRPr="00D33CA9" w14:paraId="4261AF35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A1CCCFD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DF0EEE3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F09404C" w14:textId="77777777" w:rsidR="00912E17" w:rsidRPr="00D33CA9" w:rsidRDefault="00912E17" w:rsidP="00912E17">
            <w:pPr>
              <w:spacing w:line="281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14:paraId="60F48889" w14:textId="3B1189B5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026E350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EEB2AFD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</w:tcPr>
          <w:p w14:paraId="6EDCE4DA" w14:textId="3AEA4FF5" w:rsidR="00912E17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8" w:space="0" w:color="auto"/>
            </w:tcBorders>
          </w:tcPr>
          <w:p w14:paraId="2B448133" w14:textId="0DDE1F9F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8" w:space="0" w:color="auto"/>
            </w:tcBorders>
          </w:tcPr>
          <w:p w14:paraId="7E1D3AB2" w14:textId="38E48560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</w:t>
            </w:r>
          </w:p>
        </w:tc>
      </w:tr>
      <w:tr w:rsidR="00912E17" w:rsidRPr="00D33CA9" w14:paraId="2B833C8F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88B5780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4A89BC5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36CBF56" w14:textId="77777777" w:rsidR="00912E17" w:rsidRPr="00D33CA9" w:rsidRDefault="00912E17" w:rsidP="00912E17">
            <w:pPr>
              <w:spacing w:line="281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Экология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5DF54039" w14:textId="0CAED19D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D33CA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4ADBFD2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8A4B175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2138AB00" w14:textId="050D9BD6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1604DC25" w14:textId="15B5EB1A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Шарафеев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537E334F" w14:textId="674ABA93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912E17" w:rsidRPr="00D33CA9" w14:paraId="25931B98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4B71223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E3FC0E6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ED81EE1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Астрономия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54258A15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F2F3A7F" w14:textId="62F96B7D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D33CA9">
              <w:rPr>
                <w:sz w:val="24"/>
                <w:szCs w:val="24"/>
              </w:rPr>
              <w:t>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1E3DF13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6DF19392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67B746AA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7D1EE70F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</w:tr>
      <w:tr w:rsidR="00912E17" w:rsidRPr="00D33CA9" w14:paraId="34DCD470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796547D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D33F0B6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Лаврентьева Е.В.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CA663E3" w14:textId="77777777" w:rsidR="00912E17" w:rsidRPr="00D33CA9" w:rsidRDefault="00912E17" w:rsidP="00912E17">
            <w:pPr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652D95A" w14:textId="776406AC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  <w:p w14:paraId="53691C06" w14:textId="23E40E44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264F337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5D34112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B46EA2B" w14:textId="48B72E60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6A5E434" w14:textId="29F3762B" w:rsidR="00912E17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Демяновская</w:t>
            </w:r>
            <w:r w:rsidR="0081288F">
              <w:rPr>
                <w:sz w:val="24"/>
                <w:szCs w:val="24"/>
              </w:rPr>
              <w:t>А.С</w:t>
            </w:r>
            <w:proofErr w:type="spellEnd"/>
            <w:r w:rsidR="0081288F">
              <w:rPr>
                <w:sz w:val="24"/>
                <w:szCs w:val="24"/>
              </w:rPr>
              <w:t>.</w:t>
            </w:r>
          </w:p>
          <w:p w14:paraId="474E3516" w14:textId="3DC01530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E5761D0" w14:textId="11F7B796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истории и </w:t>
            </w:r>
            <w:proofErr w:type="spellStart"/>
            <w:r>
              <w:rPr>
                <w:sz w:val="24"/>
                <w:szCs w:val="24"/>
              </w:rPr>
              <w:t>общетвозн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195033B8" w14:textId="4E8CFDF6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</w:t>
            </w:r>
          </w:p>
        </w:tc>
      </w:tr>
      <w:tr w:rsidR="00912E17" w:rsidRPr="00D33CA9" w14:paraId="24827621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6CEA82E" w14:textId="75304C12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11697DF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ACD1177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823D8B3" w14:textId="183027FD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сентября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23D1608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4-11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C8303ED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4205BDD" w14:textId="367AFF01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31FA8D1" w14:textId="20949645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Камалтдинова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027DE28" w14:textId="09098DAE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родного языка</w:t>
            </w:r>
          </w:p>
        </w:tc>
      </w:tr>
      <w:tr w:rsidR="00912E17" w:rsidRPr="00D33CA9" w14:paraId="6B711471" w14:textId="77777777" w:rsidTr="00980ACB">
        <w:trPr>
          <w:trHeight w:val="382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BFAA269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935687E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0F67527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699F73E" w14:textId="6C497E73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BAEFE89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3678EA8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D750E20" w14:textId="30330FA1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1759CF0" w14:textId="68074835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Силина</w:t>
            </w:r>
            <w:r w:rsidR="0081288F">
              <w:rPr>
                <w:sz w:val="24"/>
                <w:szCs w:val="24"/>
              </w:rPr>
              <w:t xml:space="preserve"> Р.Ф.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6ACBA3A" w14:textId="3E927723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912E17" w:rsidRPr="00D33CA9" w14:paraId="09DA0453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C2A16EE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5BE873F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9574D30" w14:textId="77777777" w:rsidR="00912E17" w:rsidRPr="00D33CA9" w:rsidRDefault="00912E17" w:rsidP="00912E17">
            <w:pPr>
              <w:spacing w:line="281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538E0FC" w14:textId="3BABBD2F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21C0661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82D811D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4BF397D" w14:textId="2BC60F9E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70D1EF1" w14:textId="0D6061D9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Капралова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D68D5AD" w14:textId="7D8A52AB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</w:t>
            </w:r>
          </w:p>
        </w:tc>
      </w:tr>
      <w:tr w:rsidR="00912E17" w:rsidRPr="00D33CA9" w14:paraId="449BF430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BE499A8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BE769AB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Гурьянова Л.Н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7CDA255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6D96F39" w14:textId="4C84E4B8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5E8C971A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  <w:p w14:paraId="528D9F87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1E2DEB24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  <w:p w14:paraId="62A28989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10833539" w14:textId="29678573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61C4135E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Габдуллина А.Р.</w:t>
            </w:r>
          </w:p>
          <w:p w14:paraId="149D8721" w14:textId="6189A4EE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Мингазова</w:t>
            </w:r>
            <w:proofErr w:type="spellEnd"/>
            <w:r>
              <w:rPr>
                <w:sz w:val="24"/>
                <w:szCs w:val="24"/>
              </w:rPr>
              <w:t xml:space="preserve"> Р.Ш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3FE62BC4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математики</w:t>
            </w:r>
          </w:p>
          <w:p w14:paraId="7A55B209" w14:textId="4B790A3B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родного языка и лит.</w:t>
            </w:r>
          </w:p>
        </w:tc>
      </w:tr>
      <w:tr w:rsidR="00912E17" w:rsidRPr="00D33CA9" w14:paraId="6559E591" w14:textId="77777777" w:rsidTr="00980ACB">
        <w:trPr>
          <w:trHeight w:val="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14:paraId="2DF3A516" w14:textId="7C29E081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right w:val="single" w:sz="8" w:space="0" w:color="auto"/>
            </w:tcBorders>
          </w:tcPr>
          <w:p w14:paraId="77111A0D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621557D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7D9847D" w14:textId="3A27E18E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октября</w:t>
            </w:r>
          </w:p>
        </w:tc>
        <w:tc>
          <w:tcPr>
            <w:tcW w:w="85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5EBC6E59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7DE23C59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6B321160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7AD17134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4FF0D64B" w14:textId="77777777" w:rsidR="00912E17" w:rsidRPr="00D33CA9" w:rsidRDefault="00912E17" w:rsidP="00912E17">
            <w:pPr>
              <w:rPr>
                <w:sz w:val="24"/>
                <w:szCs w:val="24"/>
              </w:rPr>
            </w:pPr>
          </w:p>
        </w:tc>
      </w:tr>
      <w:tr w:rsidR="00912E17" w:rsidRPr="00D33CA9" w14:paraId="71F72A7C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4C8E236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99B1917" w14:textId="77777777" w:rsidR="00912E17" w:rsidRDefault="00912E17" w:rsidP="00912E17">
            <w:r>
              <w:rPr>
                <w:sz w:val="24"/>
                <w:szCs w:val="24"/>
              </w:rPr>
              <w:t>Габдуллина А.Р.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E1E81A3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36034D6" w14:textId="2BFDFB3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CD7E1DD" w14:textId="381787CF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D33CA9">
              <w:rPr>
                <w:sz w:val="24"/>
                <w:szCs w:val="24"/>
              </w:rPr>
              <w:t>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100B953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3D2570D" w14:textId="144A085C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7628CE1" w14:textId="5EB466FF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Гурьянова Л.Н.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AC35095" w14:textId="3660F00E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 и общества</w:t>
            </w:r>
          </w:p>
        </w:tc>
      </w:tr>
      <w:tr w:rsidR="00912E17" w:rsidRPr="00D33CA9" w14:paraId="51300C80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225C664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E38C12B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Лаврентьева Е.В.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2577C78" w14:textId="77777777" w:rsidR="00912E17" w:rsidRPr="00D33CA9" w:rsidRDefault="00912E17" w:rsidP="00912E17">
            <w:pPr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14EC629" w14:textId="19F660B2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</w:t>
            </w:r>
            <w:r w:rsidRPr="00D33CA9">
              <w:rPr>
                <w:sz w:val="24"/>
                <w:szCs w:val="24"/>
              </w:rPr>
              <w:t>октября</w:t>
            </w:r>
          </w:p>
          <w:p w14:paraId="0614E013" w14:textId="3A950F5D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9E4EFD3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3-11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ED150F7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F1BC902" w14:textId="740191E6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B2B465F" w14:textId="77777777" w:rsidR="00912E17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Валиахметова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  <w:p w14:paraId="37FB0AD3" w14:textId="3FECA0FA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Карипова</w:t>
            </w:r>
            <w:proofErr w:type="spellEnd"/>
            <w:r w:rsidR="0081288F">
              <w:rPr>
                <w:sz w:val="24"/>
                <w:szCs w:val="24"/>
              </w:rPr>
              <w:t xml:space="preserve"> И.М.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7A79F83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математики</w:t>
            </w:r>
          </w:p>
          <w:p w14:paraId="34DB03DD" w14:textId="482E618B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английского языка </w:t>
            </w:r>
          </w:p>
        </w:tc>
      </w:tr>
      <w:tr w:rsidR="00912E17" w:rsidRPr="00D33CA9" w14:paraId="46AFB3BF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B5C74D3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4FA92D3" w14:textId="77777777" w:rsidR="00912E17" w:rsidRDefault="00912E17" w:rsidP="00912E17">
            <w:r w:rsidRPr="00D56BFB"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BDF9020" w14:textId="77777777" w:rsidR="00912E17" w:rsidRPr="00D33CA9" w:rsidRDefault="00912E17" w:rsidP="00912E17">
            <w:pPr>
              <w:spacing w:line="278" w:lineRule="exact"/>
              <w:ind w:left="100"/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AA915E8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3BA4FE7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D983CF7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467A6B9" w14:textId="735FB7F6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773DCA0" w14:textId="73E86185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Имамов</w:t>
            </w:r>
            <w:r w:rsidR="0081288F">
              <w:rPr>
                <w:sz w:val="24"/>
                <w:szCs w:val="24"/>
              </w:rPr>
              <w:t xml:space="preserve"> Р.Р.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2E3C2AA" w14:textId="4DB98EAB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912E17" w:rsidRPr="00D33CA9" w14:paraId="591C9948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D8F84DF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5E93AB9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Лаврентьева Е.В.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F7EB1A2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A71794D" w14:textId="6ABA21B0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  <w:p w14:paraId="6E477CED" w14:textId="22DC8563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D33CA9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79076F9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C31176F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 w:rsidRPr="00D33CA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25CC328" w14:textId="2C106DA2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BB7BA76" w14:textId="4D225722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Маркова</w:t>
            </w:r>
            <w:r w:rsidR="0081288F">
              <w:rPr>
                <w:sz w:val="24"/>
                <w:szCs w:val="24"/>
              </w:rPr>
              <w:t>Э.В</w:t>
            </w:r>
            <w:proofErr w:type="spellEnd"/>
            <w:r w:rsidR="0081288F">
              <w:rPr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2790E0B" w14:textId="6751F1E3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912E17" w:rsidRPr="00D33CA9" w14:paraId="07E0DFE5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9313E77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13636DE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Сибгатуллина М.Р.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7E3C21C" w14:textId="77777777" w:rsidR="00912E17" w:rsidRPr="00D33CA9" w:rsidRDefault="00912E17" w:rsidP="00912E1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Родной (татарский) язык для </w:t>
            </w:r>
            <w:r>
              <w:rPr>
                <w:rFonts w:eastAsia="Times New Roman"/>
                <w:sz w:val="24"/>
                <w:szCs w:val="24"/>
              </w:rPr>
              <w:lastRenderedPageBreak/>
              <w:t>русскоязычных обучающихся школ с русским языком обучения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79A6F62" w14:textId="527084A0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AAFD9D2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7441140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956946D" w14:textId="04138BE3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988DAB5" w14:textId="07450991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Сунгатуллина</w:t>
            </w:r>
            <w:proofErr w:type="spellEnd"/>
            <w:r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23B4C0A" w14:textId="789E2DDA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912E17" w:rsidRPr="00D33CA9" w14:paraId="494A02E6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8FA19E0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DBF7D5F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Сибгатуллина М.Р.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6395492" w14:textId="77777777" w:rsidR="00912E17" w:rsidRPr="00D33CA9" w:rsidRDefault="00912E17" w:rsidP="00912E1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Родной (татарский) язык для обучающихся- татар школ с русским языком обучения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06E1B36" w14:textId="7637B70B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B16CCF7" w14:textId="7DA0F1B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4C22494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7021D8E" w14:textId="3E594399" w:rsidR="00912E17" w:rsidRPr="00D33CA9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734979E" w14:textId="5ABBE3B2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Недорезова</w:t>
            </w:r>
            <w:r w:rsidR="0081288F">
              <w:rPr>
                <w:sz w:val="24"/>
                <w:szCs w:val="24"/>
              </w:rPr>
              <w:t>А.Ю.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7A969BB" w14:textId="3084FB01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912E17" w:rsidRPr="00D33CA9" w14:paraId="4AE006B5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75E14D6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F522312" w14:textId="77777777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Сибгатуллина М.Р.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D182E65" w14:textId="77777777" w:rsidR="00912E17" w:rsidRPr="00D33CA9" w:rsidRDefault="00912E17" w:rsidP="00912E1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Родная (татарская) литература для обучающихся-татар школ с русским языком обучения.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3B8D620" w14:textId="1BACF0A6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4FB3FCD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5CB5B76" w14:textId="77777777" w:rsidR="00912E17" w:rsidRDefault="00912E17" w:rsidP="00912E17">
            <w:r w:rsidRPr="000A702A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5809C5A" w14:textId="01830E17" w:rsidR="00912E17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1FB0468" w14:textId="7B0CFB3B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Ишманова</w:t>
            </w:r>
            <w:proofErr w:type="spellEnd"/>
            <w:r>
              <w:rPr>
                <w:sz w:val="24"/>
                <w:szCs w:val="24"/>
              </w:rPr>
              <w:t xml:space="preserve"> Е.В.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5E4F035" w14:textId="046BA426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 русского языка и литературы</w:t>
            </w:r>
          </w:p>
        </w:tc>
      </w:tr>
      <w:tr w:rsidR="00912E17" w:rsidRPr="00D33CA9" w14:paraId="2835B373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F6E2559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F9B87C6" w14:textId="22D5AD96" w:rsidR="00912E17" w:rsidRDefault="00912E17" w:rsidP="00912E17">
            <w:r>
              <w:rPr>
                <w:sz w:val="24"/>
                <w:szCs w:val="24"/>
              </w:rPr>
              <w:t>Семенова Н.С.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CB4727F" w14:textId="77777777" w:rsidR="00912E17" w:rsidRPr="00D33CA9" w:rsidRDefault="00912E17" w:rsidP="00912E1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Геология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1995B7D" w14:textId="05536D8C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3578CB9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0BE6589" w14:textId="77777777" w:rsidR="00912E17" w:rsidRDefault="00912E17" w:rsidP="00912E17">
            <w:r w:rsidRPr="000A702A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349E174" w14:textId="1BC0431A" w:rsidR="00912E17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45B112E" w14:textId="4131C892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Амануллина</w:t>
            </w:r>
            <w:proofErr w:type="spellEnd"/>
            <w:r>
              <w:rPr>
                <w:sz w:val="24"/>
                <w:szCs w:val="24"/>
              </w:rPr>
              <w:t xml:space="preserve"> З.А.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4AEFD3B" w14:textId="668B2DDF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математики</w:t>
            </w:r>
          </w:p>
        </w:tc>
      </w:tr>
      <w:tr w:rsidR="00912E17" w:rsidRPr="00D33CA9" w14:paraId="5304D59C" w14:textId="77777777" w:rsidTr="00980ACB">
        <w:trPr>
          <w:trHeight w:val="33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F3215A6" w14:textId="77777777" w:rsidR="00912E17" w:rsidRPr="00D33CA9" w:rsidRDefault="00912E17" w:rsidP="00912E17">
            <w:pPr>
              <w:pStyle w:val="a7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F755719" w14:textId="1ADA961C" w:rsidR="00912E17" w:rsidRDefault="00912E17" w:rsidP="00912E17">
            <w:r>
              <w:rPr>
                <w:sz w:val="24"/>
                <w:szCs w:val="24"/>
              </w:rPr>
              <w:t>Куликова Р.М.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39B3319" w14:textId="77777777" w:rsidR="00912E17" w:rsidRPr="00D33CA9" w:rsidRDefault="00912E17" w:rsidP="00912E1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40417D4" w14:textId="46ECB67B" w:rsidR="00912E17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октября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C130060" w14:textId="77777777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0022CFB" w14:textId="77777777" w:rsidR="00912E17" w:rsidRDefault="00912E17" w:rsidP="00912E17">
            <w:r w:rsidRPr="000A702A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E846550" w14:textId="39DAFF82" w:rsidR="00912E17" w:rsidRDefault="00912E17" w:rsidP="00912E17">
            <w:pPr>
              <w:rPr>
                <w:sz w:val="24"/>
                <w:szCs w:val="24"/>
              </w:rPr>
            </w:pPr>
            <w:r w:rsidRPr="00F31E9B">
              <w:rPr>
                <w:sz w:val="24"/>
                <w:szCs w:val="24"/>
              </w:rPr>
              <w:t>0335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2F7686" w14:textId="66D31282" w:rsidR="00912E17" w:rsidRPr="00D33CA9" w:rsidRDefault="00912E17" w:rsidP="00912E1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Сибгатуллина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FE29898" w14:textId="7DC415F4" w:rsidR="00912E17" w:rsidRPr="00D33CA9" w:rsidRDefault="00912E17" w:rsidP="00912E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родного языка и литературы</w:t>
            </w:r>
          </w:p>
        </w:tc>
      </w:tr>
    </w:tbl>
    <w:p w14:paraId="7B83AC11" w14:textId="77777777" w:rsidR="00912B0A" w:rsidRPr="008726EE" w:rsidRDefault="00912B0A" w:rsidP="008726EE"/>
    <w:sectPr w:rsidR="00912B0A" w:rsidRPr="008726EE" w:rsidSect="00D33CA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E21C94" w14:textId="77777777" w:rsidR="004B4463" w:rsidRDefault="004B4463" w:rsidP="004B4463">
      <w:r>
        <w:separator/>
      </w:r>
    </w:p>
  </w:endnote>
  <w:endnote w:type="continuationSeparator" w:id="0">
    <w:p w14:paraId="4B7330CD" w14:textId="77777777" w:rsidR="004B4463" w:rsidRDefault="004B4463" w:rsidP="004B4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A3DBB" w14:textId="77777777" w:rsidR="004B4463" w:rsidRDefault="004B4463" w:rsidP="004B4463">
      <w:r>
        <w:separator/>
      </w:r>
    </w:p>
  </w:footnote>
  <w:footnote w:type="continuationSeparator" w:id="0">
    <w:p w14:paraId="442396C0" w14:textId="77777777" w:rsidR="004B4463" w:rsidRDefault="004B4463" w:rsidP="004B4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547EC"/>
    <w:multiLevelType w:val="hybridMultilevel"/>
    <w:tmpl w:val="F67EF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42"/>
    <w:rsid w:val="0000270E"/>
    <w:rsid w:val="0011493A"/>
    <w:rsid w:val="001711C2"/>
    <w:rsid w:val="00194716"/>
    <w:rsid w:val="001B130B"/>
    <w:rsid w:val="001D3024"/>
    <w:rsid w:val="00454E02"/>
    <w:rsid w:val="004B4463"/>
    <w:rsid w:val="00572A19"/>
    <w:rsid w:val="005B356E"/>
    <w:rsid w:val="006A149E"/>
    <w:rsid w:val="00797A52"/>
    <w:rsid w:val="007D101F"/>
    <w:rsid w:val="0081288F"/>
    <w:rsid w:val="00860E73"/>
    <w:rsid w:val="008726EE"/>
    <w:rsid w:val="00912B0A"/>
    <w:rsid w:val="00912E17"/>
    <w:rsid w:val="00980ACB"/>
    <w:rsid w:val="00B55542"/>
    <w:rsid w:val="00BB6F41"/>
    <w:rsid w:val="00CF10DF"/>
    <w:rsid w:val="00D05090"/>
    <w:rsid w:val="00D33CA9"/>
    <w:rsid w:val="00EA1F48"/>
    <w:rsid w:val="00EE3132"/>
    <w:rsid w:val="00FC15C7"/>
    <w:rsid w:val="00FE5AD5"/>
    <w:rsid w:val="00FF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FC7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67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2B0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4">
    <w:name w:val="Strong"/>
    <w:basedOn w:val="a0"/>
    <w:uiPriority w:val="22"/>
    <w:qFormat/>
    <w:rsid w:val="00912B0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12B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912B0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F367A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B446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B4463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4B446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B4463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67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2B0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4">
    <w:name w:val="Strong"/>
    <w:basedOn w:val="a0"/>
    <w:uiPriority w:val="22"/>
    <w:qFormat/>
    <w:rsid w:val="00912B0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12B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912B0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F367A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B446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B4463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4B446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B4463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81987">
          <w:marLeft w:val="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22181">
          <w:marLeft w:val="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8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10008">
          <w:marLeft w:val="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C5B8F-B480-46D9-90A4-6168FC86E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Пользователь Windows</cp:lastModifiedBy>
  <cp:revision>2</cp:revision>
  <cp:lastPrinted>2018-09-09T18:22:00Z</cp:lastPrinted>
  <dcterms:created xsi:type="dcterms:W3CDTF">2020-09-21T08:13:00Z</dcterms:created>
  <dcterms:modified xsi:type="dcterms:W3CDTF">2020-09-21T08:13:00Z</dcterms:modified>
</cp:coreProperties>
</file>